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18" w:rsidRDefault="00EE1118" w:rsidP="00BD7C69">
      <w:pPr>
        <w:spacing w:after="0"/>
        <w:ind w:left="142" w:right="-568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детском саду </w:t>
      </w:r>
      <w:r w:rsidR="00753ECD">
        <w:rPr>
          <w:rFonts w:ascii="Times New Roman" w:eastAsia="Times New Roman" w:hAnsi="Times New Roman" w:cs="Times New Roman"/>
          <w:sz w:val="28"/>
        </w:rPr>
        <w:t xml:space="preserve">созданы условия для физического развития детей. </w:t>
      </w:r>
    </w:p>
    <w:p w:rsidR="00203E14" w:rsidRDefault="00753ECD" w:rsidP="00BD7C69">
      <w:pPr>
        <w:spacing w:after="0"/>
        <w:ind w:left="142" w:right="-1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достаточном количестве спортивного инвентаря и оборудования. В ходе подвижных игр, в том числе спонтанных, дети  имеют возможность использовать игровое и спортивное оборудование.</w:t>
      </w:r>
    </w:p>
    <w:p w:rsidR="009F2438" w:rsidRPr="009F2438" w:rsidRDefault="009F2438" w:rsidP="00BD7C69">
      <w:pPr>
        <w:spacing w:after="0"/>
        <w:ind w:left="142" w:right="-1" w:firstLine="566"/>
        <w:jc w:val="both"/>
        <w:rPr>
          <w:rFonts w:ascii="Times New Roman" w:eastAsia="Times New Roman" w:hAnsi="Times New Roman" w:cs="Times New Roman"/>
          <w:sz w:val="28"/>
        </w:rPr>
      </w:pPr>
      <w:r w:rsidRPr="009F2438">
        <w:rPr>
          <w:rFonts w:ascii="Times New Roman" w:eastAsia="Times New Roman" w:hAnsi="Times New Roman" w:cs="Times New Roman"/>
          <w:sz w:val="28"/>
        </w:rPr>
        <w:t xml:space="preserve">В МБДОУ </w:t>
      </w:r>
      <w:r w:rsidR="00DF7358">
        <w:rPr>
          <w:rFonts w:ascii="Times New Roman" w:eastAsia="Times New Roman" w:hAnsi="Times New Roman" w:cs="Times New Roman"/>
          <w:sz w:val="28"/>
        </w:rPr>
        <w:t>«Детский сад № 4»</w:t>
      </w:r>
      <w:r>
        <w:rPr>
          <w:rFonts w:ascii="Times New Roman" w:eastAsia="Times New Roman" w:hAnsi="Times New Roman" w:cs="Times New Roman"/>
          <w:sz w:val="28"/>
        </w:rPr>
        <w:t xml:space="preserve"> имеется совмещенный музыкальный и спортивный зал общей площадью </w:t>
      </w:r>
      <w:r w:rsidR="00DA2636">
        <w:rPr>
          <w:rFonts w:ascii="Times New Roman" w:eastAsia="Times New Roman" w:hAnsi="Times New Roman" w:cs="Times New Roman"/>
          <w:sz w:val="28"/>
        </w:rPr>
        <w:t>83 кв.м.</w:t>
      </w:r>
      <w:r w:rsidRPr="009F2438">
        <w:rPr>
          <w:rFonts w:ascii="Times New Roman" w:eastAsia="Times New Roman" w:hAnsi="Times New Roman" w:cs="Times New Roman"/>
          <w:sz w:val="28"/>
        </w:rPr>
        <w:t xml:space="preserve"> </w:t>
      </w:r>
    </w:p>
    <w:p w:rsidR="009F2438" w:rsidRPr="009F2438" w:rsidRDefault="009F2438" w:rsidP="009F2438">
      <w:pPr>
        <w:spacing w:after="0" w:line="240" w:lineRule="auto"/>
        <w:ind w:left="142" w:right="-568"/>
        <w:jc w:val="both"/>
        <w:rPr>
          <w:rFonts w:ascii="Times New Roman" w:eastAsia="Times New Roman" w:hAnsi="Times New Roman" w:cs="Times New Roman"/>
          <w:sz w:val="28"/>
        </w:rPr>
      </w:pPr>
    </w:p>
    <w:p w:rsidR="009F2438" w:rsidRPr="009F2438" w:rsidRDefault="009F2438" w:rsidP="009F2438">
      <w:pPr>
        <w:spacing w:after="0" w:line="240" w:lineRule="auto"/>
        <w:ind w:left="142" w:right="-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9F2438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еречень спортивного оборудования</w:t>
      </w:r>
      <w:r w:rsidRPr="009F2438">
        <w:rPr>
          <w:rFonts w:ascii="Times New Roman" w:eastAsia="Times New Roman" w:hAnsi="Times New Roman" w:cs="Times New Roman"/>
          <w:b/>
          <w:sz w:val="28"/>
        </w:rPr>
        <w:t>:</w:t>
      </w:r>
    </w:p>
    <w:p w:rsidR="009F2438" w:rsidRDefault="009F2438" w:rsidP="009F2438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2843"/>
        <w:gridCol w:w="5096"/>
        <w:gridCol w:w="1701"/>
      </w:tblGrid>
      <w:tr w:rsidR="009F2438" w:rsidTr="00BD7C69">
        <w:trPr>
          <w:trHeight w:val="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438" w:rsidRDefault="009F2438" w:rsidP="00BD7C6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</w:p>
          <w:p w:rsidR="009F2438" w:rsidRDefault="009F2438" w:rsidP="00BD7C69">
            <w:pPr>
              <w:spacing w:after="0" w:line="240" w:lineRule="auto"/>
              <w:ind w:right="-568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область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438" w:rsidRDefault="009F243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оборудованных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F2438" w:rsidRDefault="009F243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учебных кабинетов, объектов для проведения практических занятий, </w:t>
            </w:r>
          </w:p>
          <w:p w:rsidR="009F2438" w:rsidRDefault="009F243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объектов физической культуры и </w:t>
            </w:r>
          </w:p>
          <w:p w:rsidR="009F2438" w:rsidRDefault="009F243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спорта с перечнем основного </w:t>
            </w:r>
          </w:p>
          <w:p w:rsidR="009F2438" w:rsidRDefault="009F243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438" w:rsidRDefault="009F243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</w:tc>
      </w:tr>
      <w:tr w:rsidR="00DF7358" w:rsidTr="00BD7C69">
        <w:trPr>
          <w:trHeight w:val="565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Сухой бассейн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F7358" w:rsidTr="00BD7C69">
        <w:trPr>
          <w:trHeight w:val="565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Шведская стенка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F7358" w:rsidTr="00BD7C69">
        <w:trPr>
          <w:trHeight w:val="6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F7358" w:rsidTr="00BD7C69">
        <w:trPr>
          <w:trHeight w:val="282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Атласные ленты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DF7358" w:rsidTr="00BD7C69">
        <w:trPr>
          <w:trHeight w:val="282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Скамейки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F7358" w:rsidTr="00BD7C69">
        <w:trPr>
          <w:trHeight w:val="282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 набивной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Гимнастические палки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Набор дорожных знаков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напольные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набор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Мячи </w:t>
            </w:r>
            <w:r w:rsidR="00BD7C69">
              <w:rPr>
                <w:rFonts w:ascii="Times New Roman" w:eastAsia="Times New Roman" w:hAnsi="Times New Roman" w:cs="Times New Roman"/>
                <w:sz w:val="28"/>
              </w:rPr>
              <w:t>резиновые средние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BD7C69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Мешочки с песком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Флажки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Косички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Маски для игр (лисы, медведя,  волка, </w:t>
            </w:r>
            <w:proofErr w:type="gramEnd"/>
          </w:p>
          <w:p w:rsidR="00DF7358" w:rsidRDefault="00DF7358" w:rsidP="00BD7C69">
            <w:pPr>
              <w:spacing w:after="0" w:line="240" w:lineRule="auto"/>
              <w:ind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зайца, собаки)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EE111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18">
              <w:rPr>
                <w:rFonts w:ascii="Times New Roman" w:hAnsi="Times New Roman" w:cs="Times New Roman"/>
                <w:sz w:val="28"/>
                <w:szCs w:val="28"/>
              </w:rPr>
              <w:t xml:space="preserve">Мяч большой </w:t>
            </w:r>
            <w:r w:rsidR="00BD7C69">
              <w:rPr>
                <w:rFonts w:ascii="Times New Roman" w:hAnsi="Times New Roman" w:cs="Times New Roman"/>
                <w:sz w:val="28"/>
                <w:szCs w:val="28"/>
              </w:rPr>
              <w:t>(фитбол)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EE111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9F243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38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9F243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43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9F243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ребристая для ходьбы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Pr="009F243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наклонная для ходьбы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с зацепами навесная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дуг для подлезания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баскетбольная (мобильная)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мячей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координационная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358" w:rsidTr="00BD7C69">
        <w:trPr>
          <w:trHeight w:val="1"/>
        </w:trPr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DF7358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 большой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358" w:rsidRDefault="00BD7C69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7C69" w:rsidTr="00BD7C69">
        <w:trPr>
          <w:trHeight w:val="1"/>
        </w:trPr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69" w:rsidRDefault="00BD7C69" w:rsidP="005351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69" w:rsidRDefault="00BD7C69" w:rsidP="00BD7C69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 маленький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69" w:rsidRDefault="00BD7C69" w:rsidP="0053516B">
            <w:pPr>
              <w:spacing w:after="0" w:line="240" w:lineRule="auto"/>
              <w:ind w:left="142"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D7C69" w:rsidRDefault="00BD7C69" w:rsidP="00BD7C69">
      <w:pPr>
        <w:spacing w:after="0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B89" w:rsidRDefault="00AE3B89" w:rsidP="00BD7C69">
      <w:pPr>
        <w:spacing w:after="0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CD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уличные </w:t>
      </w:r>
      <w:r w:rsidRPr="00753ECD">
        <w:rPr>
          <w:rFonts w:ascii="Times New Roman" w:eastAsia="Calibri" w:hAnsi="Times New Roman" w:cs="Times New Roman"/>
          <w:sz w:val="28"/>
          <w:szCs w:val="28"/>
        </w:rPr>
        <w:t>игровые площадки оборудованы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3B89" w:rsidRP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3B89">
        <w:rPr>
          <w:rFonts w:ascii="Times New Roman" w:eastAsia="Calibri" w:hAnsi="Times New Roman" w:cs="Times New Roman"/>
          <w:sz w:val="28"/>
          <w:szCs w:val="28"/>
        </w:rPr>
        <w:t>теневыми навесами</w:t>
      </w:r>
      <w:r w:rsidR="00D31F83">
        <w:rPr>
          <w:rFonts w:ascii="Times New Roman" w:eastAsia="Calibri" w:hAnsi="Times New Roman" w:cs="Times New Roman"/>
          <w:sz w:val="28"/>
          <w:szCs w:val="28"/>
        </w:rPr>
        <w:t xml:space="preserve"> 6 шт.;</w:t>
      </w:r>
    </w:p>
    <w:p w:rsidR="00AE3B89" w:rsidRP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3B89">
        <w:rPr>
          <w:rFonts w:ascii="Times New Roman" w:eastAsia="Calibri" w:hAnsi="Times New Roman" w:cs="Times New Roman"/>
          <w:sz w:val="28"/>
          <w:szCs w:val="28"/>
        </w:rPr>
        <w:t xml:space="preserve">горки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малые </w:t>
      </w:r>
      <w:r w:rsidR="00D31F83">
        <w:rPr>
          <w:rFonts w:ascii="Times New Roman" w:eastAsia="Calibri" w:hAnsi="Times New Roman" w:cs="Times New Roman"/>
          <w:sz w:val="28"/>
          <w:szCs w:val="28"/>
        </w:rPr>
        <w:t>«Слоник» 3 шт.</w:t>
      </w:r>
      <w:r w:rsidRPr="00AE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горки большие 3 шт.;</w:t>
      </w:r>
    </w:p>
    <w:p w:rsid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гимнастическое бревно 6 шт.</w:t>
      </w:r>
      <w:r w:rsidRPr="00AE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3B89" w:rsidRP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баскетбольный щит стационарный 1шт.;</w:t>
      </w:r>
    </w:p>
    <w:p w:rsid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качели 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End"/>
      <w:r w:rsidRPr="00AE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1F83" w:rsidRDefault="00D31F83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качалка-балансир 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1F83" w:rsidRPr="00D31F83" w:rsidRDefault="00AE3B89" w:rsidP="00D31F83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турник детский 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3B89">
        <w:rPr>
          <w:rFonts w:ascii="Times New Roman" w:eastAsia="Calibri" w:hAnsi="Times New Roman" w:cs="Times New Roman"/>
          <w:sz w:val="28"/>
          <w:szCs w:val="28"/>
        </w:rPr>
        <w:t>песочницы с крышкой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шт.</w:t>
      </w:r>
      <w:r w:rsidRPr="00AE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песочницы без крышки 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1F83" w:rsidRPr="00AE3B89" w:rsidRDefault="00D31F83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скамейки (улитка) 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3B89" w:rsidRPr="00AE3B89" w:rsidRDefault="00AE3B89" w:rsidP="00BD7C69">
      <w:pPr>
        <w:pStyle w:val="a4"/>
        <w:numPr>
          <w:ilvl w:val="0"/>
          <w:numId w:val="28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спортивный комплекс «Восточная сказка</w:t>
      </w:r>
      <w:r w:rsidRPr="00AE3B8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BD7C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438" w:rsidRPr="00AE3B89" w:rsidRDefault="009F2438" w:rsidP="00AE3B8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sectPr w:rsidR="009F2438" w:rsidRPr="00AE3B89" w:rsidSect="0072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95B"/>
    <w:multiLevelType w:val="multilevel"/>
    <w:tmpl w:val="44B08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C2956"/>
    <w:multiLevelType w:val="multilevel"/>
    <w:tmpl w:val="EE40C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4128B"/>
    <w:multiLevelType w:val="hybridMultilevel"/>
    <w:tmpl w:val="4D60E2E0"/>
    <w:lvl w:ilvl="0" w:tplc="0BBC93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85CE0"/>
    <w:multiLevelType w:val="multilevel"/>
    <w:tmpl w:val="7172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C110C"/>
    <w:multiLevelType w:val="hybridMultilevel"/>
    <w:tmpl w:val="70504574"/>
    <w:lvl w:ilvl="0" w:tplc="0BBC93D6">
      <w:start w:val="1"/>
      <w:numFmt w:val="bullet"/>
      <w:lvlText w:val="-"/>
      <w:lvlJc w:val="left"/>
      <w:pPr>
        <w:ind w:left="9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2C8408CA"/>
    <w:multiLevelType w:val="multilevel"/>
    <w:tmpl w:val="D5E2E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65481"/>
    <w:multiLevelType w:val="multilevel"/>
    <w:tmpl w:val="500EA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C4F10"/>
    <w:multiLevelType w:val="multilevel"/>
    <w:tmpl w:val="BDC83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C3F73"/>
    <w:multiLevelType w:val="multilevel"/>
    <w:tmpl w:val="DCCC2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915DC"/>
    <w:multiLevelType w:val="multilevel"/>
    <w:tmpl w:val="BDF4C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74195"/>
    <w:multiLevelType w:val="multilevel"/>
    <w:tmpl w:val="61601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54D6D"/>
    <w:multiLevelType w:val="multilevel"/>
    <w:tmpl w:val="2FEE0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B0E2B"/>
    <w:multiLevelType w:val="multilevel"/>
    <w:tmpl w:val="8DA80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12C99"/>
    <w:multiLevelType w:val="multilevel"/>
    <w:tmpl w:val="52920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C2263"/>
    <w:multiLevelType w:val="multilevel"/>
    <w:tmpl w:val="E36C2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D547A"/>
    <w:multiLevelType w:val="multilevel"/>
    <w:tmpl w:val="45A8B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602AD"/>
    <w:multiLevelType w:val="multilevel"/>
    <w:tmpl w:val="C4D6C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DF11E0"/>
    <w:multiLevelType w:val="multilevel"/>
    <w:tmpl w:val="EB666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67D4F"/>
    <w:multiLevelType w:val="multilevel"/>
    <w:tmpl w:val="21B68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51509"/>
    <w:multiLevelType w:val="multilevel"/>
    <w:tmpl w:val="97062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D3148"/>
    <w:multiLevelType w:val="multilevel"/>
    <w:tmpl w:val="CD302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A2FD6"/>
    <w:multiLevelType w:val="multilevel"/>
    <w:tmpl w:val="BE6CA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A64C9"/>
    <w:multiLevelType w:val="multilevel"/>
    <w:tmpl w:val="9D3A6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1C7AA8"/>
    <w:multiLevelType w:val="multilevel"/>
    <w:tmpl w:val="A36AC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3C2D65"/>
    <w:multiLevelType w:val="multilevel"/>
    <w:tmpl w:val="4A6CA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61568B"/>
    <w:multiLevelType w:val="multilevel"/>
    <w:tmpl w:val="96B2A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A03A59"/>
    <w:multiLevelType w:val="multilevel"/>
    <w:tmpl w:val="65EE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BD5BCA"/>
    <w:multiLevelType w:val="multilevel"/>
    <w:tmpl w:val="6242E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25"/>
  </w:num>
  <w:num w:numId="4">
    <w:abstractNumId w:val="18"/>
  </w:num>
  <w:num w:numId="5">
    <w:abstractNumId w:val="22"/>
  </w:num>
  <w:num w:numId="6">
    <w:abstractNumId w:val="20"/>
  </w:num>
  <w:num w:numId="7">
    <w:abstractNumId w:val="16"/>
  </w:num>
  <w:num w:numId="8">
    <w:abstractNumId w:val="23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3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14"/>
  </w:num>
  <w:num w:numId="19">
    <w:abstractNumId w:val="10"/>
  </w:num>
  <w:num w:numId="20">
    <w:abstractNumId w:val="21"/>
  </w:num>
  <w:num w:numId="21">
    <w:abstractNumId w:val="9"/>
  </w:num>
  <w:num w:numId="22">
    <w:abstractNumId w:val="12"/>
  </w:num>
  <w:num w:numId="23">
    <w:abstractNumId w:val="26"/>
  </w:num>
  <w:num w:numId="24">
    <w:abstractNumId w:val="17"/>
  </w:num>
  <w:num w:numId="25">
    <w:abstractNumId w:val="27"/>
  </w:num>
  <w:num w:numId="26">
    <w:abstractNumId w:val="19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14"/>
    <w:rsid w:val="00170C08"/>
    <w:rsid w:val="00203E14"/>
    <w:rsid w:val="00350BEF"/>
    <w:rsid w:val="003D22CC"/>
    <w:rsid w:val="00727EF7"/>
    <w:rsid w:val="00753ECD"/>
    <w:rsid w:val="007659BE"/>
    <w:rsid w:val="009D38E9"/>
    <w:rsid w:val="009F2438"/>
    <w:rsid w:val="00AE3B89"/>
    <w:rsid w:val="00BA742A"/>
    <w:rsid w:val="00BD7C69"/>
    <w:rsid w:val="00D31F83"/>
    <w:rsid w:val="00DA2636"/>
    <w:rsid w:val="00DF7358"/>
    <w:rsid w:val="00EE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AE3B89"/>
    <w:pPr>
      <w:ind w:left="720"/>
      <w:contextualSpacing/>
    </w:pPr>
  </w:style>
  <w:style w:type="paragraph" w:styleId="a4">
    <w:name w:val="No Spacing"/>
    <w:uiPriority w:val="1"/>
    <w:qFormat/>
    <w:rsid w:val="00AE3B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12</cp:revision>
  <dcterms:created xsi:type="dcterms:W3CDTF">2017-10-24T01:56:00Z</dcterms:created>
  <dcterms:modified xsi:type="dcterms:W3CDTF">2023-09-07T08:29:00Z</dcterms:modified>
</cp:coreProperties>
</file>